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8D2B" w14:textId="77777777" w:rsidR="007C6CC9" w:rsidRPr="00E648B4" w:rsidRDefault="00EA2502">
      <w:pPr>
        <w:rPr>
          <w:b/>
          <w:sz w:val="28"/>
          <w:szCs w:val="28"/>
        </w:rPr>
      </w:pPr>
      <w:r w:rsidRPr="00E648B4">
        <w:rPr>
          <w:b/>
          <w:sz w:val="28"/>
          <w:szCs w:val="28"/>
        </w:rPr>
        <w:t>Property Services Contact Information</w:t>
      </w:r>
    </w:p>
    <w:p w14:paraId="63C94012" w14:textId="1D5B5FF9" w:rsidR="00CD59A0" w:rsidRDefault="00A60C3C" w:rsidP="00CD59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Property Services                                                                                                                                           </w:t>
      </w:r>
      <w:r w:rsidR="00CD59A0">
        <w:rPr>
          <w:sz w:val="24"/>
          <w:szCs w:val="24"/>
        </w:rPr>
        <w:t xml:space="preserve">2505 Foresight Circle Unit A </w:t>
      </w:r>
    </w:p>
    <w:p w14:paraId="7DF3DA63" w14:textId="3EEDCF69" w:rsidR="00B36069" w:rsidRDefault="00A60C3C" w:rsidP="00B36069">
      <w:pPr>
        <w:pStyle w:val="Default"/>
        <w:rPr>
          <w:sz w:val="22"/>
          <w:szCs w:val="22"/>
        </w:rPr>
      </w:pPr>
      <w:r>
        <w:t>Grand Junction, CO 8150</w:t>
      </w:r>
      <w:r w:rsidR="00E648B4">
        <w:t>5</w:t>
      </w:r>
      <w:r>
        <w:t xml:space="preserve">                                                                                                               </w:t>
      </w:r>
      <w:r w:rsidR="00011A5A">
        <w:t>Phone:</w:t>
      </w:r>
      <w:r w:rsidR="00365D46">
        <w:t>(970)245-1178 ·</w:t>
      </w:r>
      <w:r>
        <w:t xml:space="preserve"> Fax</w:t>
      </w:r>
      <w:r w:rsidR="00011A5A">
        <w:t>:</w:t>
      </w:r>
      <w:r>
        <w:t xml:space="preserve"> (970)245</w:t>
      </w:r>
      <w:r w:rsidR="00365D46">
        <w:t>-</w:t>
      </w:r>
      <w:r>
        <w:t>5673</w:t>
      </w:r>
      <w:r w:rsidR="00011A5A">
        <w:t xml:space="preserve"> · </w:t>
      </w:r>
      <w:r w:rsidR="00B36069">
        <w:rPr>
          <w:b/>
          <w:bCs/>
          <w:sz w:val="22"/>
          <w:szCs w:val="22"/>
        </w:rPr>
        <w:t xml:space="preserve">After Hours Emergency #: </w:t>
      </w:r>
      <w:r w:rsidR="004F1945" w:rsidRPr="004F1945">
        <w:rPr>
          <w:b/>
          <w:bCs/>
          <w:sz w:val="22"/>
          <w:szCs w:val="22"/>
        </w:rPr>
        <w:t>970-507-8239</w:t>
      </w:r>
    </w:p>
    <w:p w14:paraId="69026EA3" w14:textId="77777777" w:rsidR="00E648B4" w:rsidRDefault="00E648B4" w:rsidP="00B36069">
      <w:pPr>
        <w:pStyle w:val="Default"/>
        <w:rPr>
          <w:b/>
          <w:bCs/>
          <w:sz w:val="22"/>
          <w:szCs w:val="22"/>
        </w:rPr>
      </w:pPr>
    </w:p>
    <w:p w14:paraId="59519039" w14:textId="41F84280" w:rsidR="00011A5A" w:rsidRPr="00F65349" w:rsidRDefault="00B36069" w:rsidP="00F653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</w:t>
      </w:r>
      <w:r>
        <w:rPr>
          <w:sz w:val="22"/>
          <w:szCs w:val="22"/>
        </w:rPr>
        <w:t xml:space="preserve">only call this number if the </w:t>
      </w:r>
      <w:r>
        <w:rPr>
          <w:i/>
          <w:iCs/>
          <w:sz w:val="22"/>
          <w:szCs w:val="22"/>
        </w:rPr>
        <w:t xml:space="preserve">office is not open </w:t>
      </w:r>
      <w:r>
        <w:rPr>
          <w:sz w:val="22"/>
          <w:szCs w:val="22"/>
        </w:rPr>
        <w:t xml:space="preserve">and you need to report a maintenance </w:t>
      </w:r>
      <w:r>
        <w:rPr>
          <w:b/>
          <w:bCs/>
          <w:sz w:val="22"/>
          <w:szCs w:val="22"/>
        </w:rPr>
        <w:t xml:space="preserve">emergency </w:t>
      </w:r>
      <w:r>
        <w:rPr>
          <w:sz w:val="22"/>
          <w:szCs w:val="22"/>
        </w:rPr>
        <w:t xml:space="preserve">(examples of an emergency would be: flooding, a leak that will cause damage if not stopped, no heat in the winter, no cooling in the summer, etc.) </w:t>
      </w:r>
      <w:r>
        <w:rPr>
          <w:b/>
          <w:bCs/>
          <w:sz w:val="22"/>
          <w:szCs w:val="22"/>
        </w:rPr>
        <w:t xml:space="preserve">If your emergency is life threatening- call 911! </w:t>
      </w:r>
      <w:r>
        <w:rPr>
          <w:sz w:val="22"/>
          <w:szCs w:val="22"/>
        </w:rPr>
        <w:t xml:space="preserve">If it is something that can wait until we are open again, leave a message on our voicemail or send a request via e-mail </w:t>
      </w:r>
      <w:r w:rsidR="00E648B4">
        <w:rPr>
          <w:sz w:val="22"/>
          <w:szCs w:val="22"/>
        </w:rPr>
        <w:t xml:space="preserve">at </w:t>
      </w:r>
      <w:hyperlink r:id="rId4" w:history="1">
        <w:r w:rsidR="00E648B4" w:rsidRPr="00BF7A4E">
          <w:rPr>
            <w:rStyle w:val="Hyperlink"/>
            <w:sz w:val="22"/>
            <w:szCs w:val="22"/>
          </w:rPr>
          <w:t>bestrentals@gjrentals.com</w:t>
        </w:r>
      </w:hyperlink>
      <w:r w:rsidR="00E648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we will respond to you when we are back in the office. </w:t>
      </w:r>
    </w:p>
    <w:p w14:paraId="6CD20B24" w14:textId="77777777" w:rsidR="00CD59A0" w:rsidRPr="00A60C3C" w:rsidRDefault="00CD59A0" w:rsidP="00CD59A0">
      <w:pPr>
        <w:spacing w:after="0" w:line="240" w:lineRule="auto"/>
        <w:rPr>
          <w:sz w:val="24"/>
          <w:szCs w:val="24"/>
        </w:rPr>
      </w:pPr>
    </w:p>
    <w:p w14:paraId="2916C03D" w14:textId="3FFCB952" w:rsidR="005B5532" w:rsidRDefault="005B5532" w:rsidP="00B36069">
      <w:pPr>
        <w:spacing w:after="0"/>
      </w:pPr>
      <w:r w:rsidRPr="00EA2502">
        <w:rPr>
          <w:u w:val="single"/>
        </w:rPr>
        <w:t>Sheila Williams</w:t>
      </w:r>
      <w:r>
        <w:t>- Maintenance Coordinator</w:t>
      </w:r>
    </w:p>
    <w:p w14:paraId="68D99C5B" w14:textId="77777777" w:rsidR="005B5532" w:rsidRDefault="005B5532" w:rsidP="00B36069">
      <w:pPr>
        <w:spacing w:after="0"/>
      </w:pPr>
      <w:r>
        <w:tab/>
      </w:r>
      <w:hyperlink r:id="rId5" w:history="1">
        <w:r w:rsidRPr="00B20AC7">
          <w:rPr>
            <w:rStyle w:val="Hyperlink"/>
          </w:rPr>
          <w:t>sheila@gjrentals.com</w:t>
        </w:r>
      </w:hyperlink>
    </w:p>
    <w:p w14:paraId="7F5031BC" w14:textId="4B11CAA2" w:rsidR="005B5532" w:rsidRDefault="005B5532" w:rsidP="00B36069">
      <w:pPr>
        <w:spacing w:after="0"/>
      </w:pPr>
      <w:r>
        <w:tab/>
        <w:t xml:space="preserve">Ext. # </w:t>
      </w:r>
      <w:r w:rsidR="00971C14">
        <w:t>1137</w:t>
      </w:r>
    </w:p>
    <w:p w14:paraId="429101F7" w14:textId="4390402C" w:rsidR="005B5532" w:rsidRDefault="005B5532" w:rsidP="00B36069">
      <w:pPr>
        <w:spacing w:after="0"/>
      </w:pPr>
      <w:r>
        <w:tab/>
        <w:t>Contact for: Any maintenance concerns/questions</w:t>
      </w:r>
    </w:p>
    <w:p w14:paraId="1B5D3869" w14:textId="77777777" w:rsidR="00167CFA" w:rsidRDefault="00167CFA" w:rsidP="00EC1AED">
      <w:pPr>
        <w:spacing w:after="0"/>
      </w:pPr>
    </w:p>
    <w:p w14:paraId="352BE6A3" w14:textId="2385B2B9" w:rsidR="00D84577" w:rsidRDefault="008C6532" w:rsidP="00B36069">
      <w:pPr>
        <w:spacing w:after="0"/>
      </w:pPr>
      <w:r>
        <w:rPr>
          <w:u w:val="single"/>
        </w:rPr>
        <w:t>Katherine Crandall</w:t>
      </w:r>
      <w:r w:rsidR="00D84577">
        <w:t>- Maintenance Coordinator</w:t>
      </w:r>
    </w:p>
    <w:p w14:paraId="703BBF06" w14:textId="20845526" w:rsidR="00D84577" w:rsidRDefault="00D84577" w:rsidP="00B36069">
      <w:pPr>
        <w:spacing w:after="0"/>
      </w:pPr>
      <w:r>
        <w:tab/>
      </w:r>
      <w:hyperlink r:id="rId6" w:history="1">
        <w:r w:rsidR="008C6532" w:rsidRPr="001F2F9B">
          <w:rPr>
            <w:rStyle w:val="Hyperlink"/>
          </w:rPr>
          <w:t>katherine@gjrentals.com</w:t>
        </w:r>
      </w:hyperlink>
      <w:r>
        <w:tab/>
      </w:r>
      <w:r>
        <w:tab/>
      </w:r>
    </w:p>
    <w:p w14:paraId="3F1C31C8" w14:textId="3A2A732A" w:rsidR="00D84577" w:rsidRDefault="00D84577" w:rsidP="00B36069">
      <w:pPr>
        <w:spacing w:after="0"/>
      </w:pPr>
      <w:r>
        <w:tab/>
        <w:t>Ext. # 1</w:t>
      </w:r>
      <w:r w:rsidR="00971C14">
        <w:t>133</w:t>
      </w:r>
    </w:p>
    <w:p w14:paraId="642B836E" w14:textId="6249E42B" w:rsidR="00D84577" w:rsidRDefault="00D84577" w:rsidP="00B36069">
      <w:pPr>
        <w:spacing w:after="0"/>
        <w:ind w:firstLine="720"/>
      </w:pPr>
      <w:r>
        <w:t>Contact for: Any maintenance concerns/questio</w:t>
      </w:r>
      <w:bookmarkStart w:id="0" w:name="_GoBack"/>
      <w:bookmarkEnd w:id="0"/>
      <w:r>
        <w:t>ns/move out information</w:t>
      </w:r>
    </w:p>
    <w:p w14:paraId="47C31F29" w14:textId="77777777" w:rsidR="00167CFA" w:rsidRDefault="00167CFA" w:rsidP="00167CFA">
      <w:pPr>
        <w:spacing w:after="0"/>
        <w:ind w:firstLine="720"/>
      </w:pPr>
    </w:p>
    <w:p w14:paraId="7EF358E0" w14:textId="29149CB2" w:rsidR="005B5532" w:rsidRDefault="002334B5" w:rsidP="00B36069">
      <w:pPr>
        <w:spacing w:after="0"/>
      </w:pPr>
      <w:r>
        <w:rPr>
          <w:u w:val="single"/>
        </w:rPr>
        <w:t>Amy Allen</w:t>
      </w:r>
      <w:r w:rsidR="008B0D8F">
        <w:t>–</w:t>
      </w:r>
      <w:r w:rsidR="005B5532">
        <w:t xml:space="preserve"> </w:t>
      </w:r>
      <w:r w:rsidR="00365D46">
        <w:t>Bookkeeper</w:t>
      </w:r>
    </w:p>
    <w:p w14:paraId="1E08E197" w14:textId="5D5E87AA" w:rsidR="008B0D8F" w:rsidRDefault="008B0D8F" w:rsidP="00B36069">
      <w:pPr>
        <w:spacing w:after="0"/>
      </w:pPr>
      <w:r>
        <w:tab/>
      </w:r>
      <w:hyperlink r:id="rId7" w:history="1">
        <w:r w:rsidR="002334B5">
          <w:rPr>
            <w:rStyle w:val="Hyperlink"/>
          </w:rPr>
          <w:t>amy</w:t>
        </w:r>
        <w:r w:rsidRPr="00D35CC7">
          <w:rPr>
            <w:rStyle w:val="Hyperlink"/>
          </w:rPr>
          <w:t>@gjrentals.com</w:t>
        </w:r>
      </w:hyperlink>
      <w:r>
        <w:t xml:space="preserve"> </w:t>
      </w:r>
    </w:p>
    <w:p w14:paraId="58A580F6" w14:textId="62A85236" w:rsidR="005B5532" w:rsidRDefault="005B5532" w:rsidP="00B36069">
      <w:pPr>
        <w:spacing w:after="0"/>
      </w:pPr>
      <w:r>
        <w:tab/>
        <w:t>Ext. # 1</w:t>
      </w:r>
      <w:r w:rsidR="00971C14">
        <w:t>134</w:t>
      </w:r>
    </w:p>
    <w:p w14:paraId="6051334F" w14:textId="238F440F" w:rsidR="005B5532" w:rsidRDefault="005B5532" w:rsidP="00B36069">
      <w:pPr>
        <w:spacing w:after="0"/>
      </w:pPr>
      <w:r>
        <w:tab/>
        <w:t>Contact for: Accounting/billing questions or concerns</w:t>
      </w:r>
    </w:p>
    <w:p w14:paraId="4A32B6F6" w14:textId="77777777" w:rsidR="00167CFA" w:rsidRDefault="00167CFA" w:rsidP="00167CFA">
      <w:pPr>
        <w:spacing w:after="0"/>
      </w:pPr>
    </w:p>
    <w:p w14:paraId="74738174" w14:textId="78581176" w:rsidR="00EC1AED" w:rsidRDefault="00EC1AED" w:rsidP="00EC1AED">
      <w:pPr>
        <w:spacing w:after="0"/>
      </w:pPr>
      <w:r w:rsidRPr="00EA2502">
        <w:rPr>
          <w:u w:val="single"/>
        </w:rPr>
        <w:t>Melissa Maier</w:t>
      </w:r>
      <w:r>
        <w:t>- Leasing Agent</w:t>
      </w:r>
    </w:p>
    <w:p w14:paraId="0E3A3EBF" w14:textId="77777777" w:rsidR="00EC1AED" w:rsidRDefault="00EC1AED" w:rsidP="00EC1AED">
      <w:pPr>
        <w:spacing w:after="0"/>
      </w:pPr>
      <w:r>
        <w:tab/>
      </w:r>
      <w:hyperlink r:id="rId8" w:history="1">
        <w:r w:rsidRPr="00B20AC7">
          <w:rPr>
            <w:rStyle w:val="Hyperlink"/>
          </w:rPr>
          <w:t>melissa@gjrentals.com</w:t>
        </w:r>
      </w:hyperlink>
      <w:r>
        <w:tab/>
      </w:r>
      <w:r>
        <w:tab/>
      </w:r>
    </w:p>
    <w:p w14:paraId="6B85E5BF" w14:textId="5731C73E" w:rsidR="00EC1AED" w:rsidRDefault="00EC1AED" w:rsidP="00EC1AED">
      <w:pPr>
        <w:spacing w:after="0"/>
      </w:pPr>
      <w:r>
        <w:tab/>
        <w:t>Ext. # 1</w:t>
      </w:r>
      <w:r w:rsidR="00971C14">
        <w:t>132</w:t>
      </w:r>
    </w:p>
    <w:p w14:paraId="0ACBD1B7" w14:textId="1D267B38" w:rsidR="00EC1AED" w:rsidRDefault="00EC1AED" w:rsidP="00EC1AED">
      <w:pPr>
        <w:spacing w:after="0"/>
        <w:ind w:firstLine="720"/>
      </w:pPr>
    </w:p>
    <w:p w14:paraId="104CF4C8" w14:textId="77777777" w:rsidR="005B5532" w:rsidRDefault="005B5532" w:rsidP="00B36069">
      <w:pPr>
        <w:spacing w:after="0"/>
      </w:pPr>
      <w:r w:rsidRPr="00EA2502">
        <w:rPr>
          <w:u w:val="single"/>
        </w:rPr>
        <w:t>Todd Simpson</w:t>
      </w:r>
      <w:r>
        <w:t>- Property Manager</w:t>
      </w:r>
    </w:p>
    <w:p w14:paraId="4DE5F8F7" w14:textId="77777777" w:rsidR="00B36069" w:rsidRDefault="008C6532" w:rsidP="00B36069">
      <w:pPr>
        <w:spacing w:after="0"/>
        <w:ind w:firstLine="720"/>
      </w:pPr>
      <w:hyperlink r:id="rId9" w:history="1">
        <w:r w:rsidR="009173CC" w:rsidRPr="00B20AC7">
          <w:rPr>
            <w:rStyle w:val="Hyperlink"/>
          </w:rPr>
          <w:t>todd@gjrentals.com</w:t>
        </w:r>
      </w:hyperlink>
    </w:p>
    <w:p w14:paraId="71289B8E" w14:textId="4CE25E94" w:rsidR="00D84577" w:rsidRDefault="009173CC" w:rsidP="00B36069">
      <w:pPr>
        <w:spacing w:after="0"/>
        <w:ind w:firstLine="720"/>
      </w:pPr>
      <w:r>
        <w:t>Ext. # 1</w:t>
      </w:r>
      <w:r w:rsidR="00971C14">
        <w:t>135</w:t>
      </w:r>
    </w:p>
    <w:p w14:paraId="68ED7AC9" w14:textId="77777777" w:rsidR="00B36069" w:rsidRDefault="00B36069" w:rsidP="00B36069">
      <w:pPr>
        <w:spacing w:after="0"/>
        <w:ind w:firstLine="720"/>
      </w:pPr>
    </w:p>
    <w:p w14:paraId="7C5CD52B" w14:textId="093A01BF" w:rsidR="009725FE" w:rsidRDefault="00AF4284" w:rsidP="00AF4284">
      <w:r>
        <w:t xml:space="preserve">*If you just have a general question, anyone at the office can help you. </w:t>
      </w:r>
    </w:p>
    <w:sectPr w:rsidR="0097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502"/>
    <w:rsid w:val="00011A5A"/>
    <w:rsid w:val="00092319"/>
    <w:rsid w:val="00167CFA"/>
    <w:rsid w:val="002334B5"/>
    <w:rsid w:val="00365D46"/>
    <w:rsid w:val="004F1945"/>
    <w:rsid w:val="005B5532"/>
    <w:rsid w:val="007437C0"/>
    <w:rsid w:val="007A3E97"/>
    <w:rsid w:val="007C6CC9"/>
    <w:rsid w:val="008B0D8F"/>
    <w:rsid w:val="008C6532"/>
    <w:rsid w:val="009173CC"/>
    <w:rsid w:val="00971C14"/>
    <w:rsid w:val="009725FE"/>
    <w:rsid w:val="00A60C3C"/>
    <w:rsid w:val="00AA757F"/>
    <w:rsid w:val="00AF4284"/>
    <w:rsid w:val="00B36069"/>
    <w:rsid w:val="00BF4399"/>
    <w:rsid w:val="00CD59A0"/>
    <w:rsid w:val="00D84577"/>
    <w:rsid w:val="00E648B4"/>
    <w:rsid w:val="00EA2502"/>
    <w:rsid w:val="00EC1AED"/>
    <w:rsid w:val="00F65349"/>
    <w:rsid w:val="00F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7775"/>
  <w15:docId w15:val="{1D171E9F-F627-471A-B3EE-D0AD156A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D8F"/>
    <w:rPr>
      <w:color w:val="605E5C"/>
      <w:shd w:val="clear" w:color="auto" w:fill="E1DFDD"/>
    </w:rPr>
  </w:style>
  <w:style w:type="paragraph" w:customStyle="1" w:styleId="Default">
    <w:name w:val="Default"/>
    <w:rsid w:val="00B36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gjrenta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se@gjrent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@gjrental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ila@gjrental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strentals@gjrentals.com" TargetMode="External"/><Relationship Id="rId9" Type="http://schemas.openxmlformats.org/officeDocument/2006/relationships/hyperlink" Target="mailto:todd@gjrent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Maint1</dc:creator>
  <cp:lastModifiedBy>Melissa</cp:lastModifiedBy>
  <cp:revision>10</cp:revision>
  <cp:lastPrinted>2020-04-14T15:49:00Z</cp:lastPrinted>
  <dcterms:created xsi:type="dcterms:W3CDTF">2019-01-30T15:33:00Z</dcterms:created>
  <dcterms:modified xsi:type="dcterms:W3CDTF">2020-04-14T15:49:00Z</dcterms:modified>
</cp:coreProperties>
</file>